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08EEE2" w14:textId="657AC028" w:rsidR="00531D5E" w:rsidRPr="00531D5E" w:rsidRDefault="00531D5E" w:rsidP="00531D5E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Theme="minorHAnsi" w:hAnsiTheme="minorHAnsi" w:cstheme="minorHAnsi"/>
          <w:b/>
          <w:color w:val="000000"/>
          <w:sz w:val="26"/>
          <w:szCs w:val="26"/>
          <w:u w:val="single"/>
        </w:rPr>
      </w:pPr>
      <w:r w:rsidRPr="00531D5E">
        <w:rPr>
          <w:rFonts w:asciiTheme="minorHAnsi" w:hAnsiTheme="minorHAnsi" w:cstheme="minorHAnsi"/>
          <w:b/>
          <w:sz w:val="26"/>
          <w:szCs w:val="26"/>
        </w:rPr>
        <w:t xml:space="preserve">Общий рейтинг участников школьного этапа </w:t>
      </w:r>
      <w:r w:rsidRPr="00531D5E">
        <w:rPr>
          <w:rFonts w:asciiTheme="minorHAnsi" w:hAnsiTheme="minorHAnsi" w:cstheme="minorHAnsi"/>
          <w:b/>
          <w:color w:val="000000"/>
          <w:sz w:val="26"/>
          <w:szCs w:val="26"/>
        </w:rPr>
        <w:t>всероссийской/республиканской олимпиады школьников в 2023/2024 уче</w:t>
      </w:r>
      <w:r>
        <w:rPr>
          <w:rFonts w:asciiTheme="minorHAnsi" w:hAnsiTheme="minorHAnsi" w:cstheme="minorHAnsi"/>
          <w:b/>
          <w:color w:val="000000"/>
          <w:sz w:val="26"/>
          <w:szCs w:val="26"/>
        </w:rPr>
        <w:t xml:space="preserve">бном году по предмету  </w:t>
      </w:r>
      <w:r w:rsidR="00CF2BD9">
        <w:rPr>
          <w:rFonts w:asciiTheme="minorHAnsi" w:hAnsiTheme="minorHAnsi" w:cstheme="minorHAnsi"/>
          <w:b/>
          <w:color w:val="000000"/>
          <w:sz w:val="26"/>
          <w:szCs w:val="26"/>
          <w:u w:val="single"/>
        </w:rPr>
        <w:t>математика</w:t>
      </w:r>
    </w:p>
    <w:p w14:paraId="51C134C2" w14:textId="77777777" w:rsidR="00531D5E" w:rsidRPr="00531D5E" w:rsidRDefault="00531D5E" w:rsidP="00531D5E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Theme="minorHAnsi" w:hAnsiTheme="minorHAnsi" w:cstheme="minorHAnsi"/>
          <w:b/>
          <w:color w:val="000000"/>
          <w:sz w:val="26"/>
          <w:szCs w:val="2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410"/>
        <w:gridCol w:w="992"/>
        <w:gridCol w:w="1418"/>
        <w:gridCol w:w="1559"/>
        <w:gridCol w:w="2693"/>
      </w:tblGrid>
      <w:tr w:rsidR="00531D5E" w:rsidRPr="00F017A8" w14:paraId="6C08C92D" w14:textId="77777777" w:rsidTr="00CF2BD9">
        <w:tc>
          <w:tcPr>
            <w:tcW w:w="675" w:type="dxa"/>
            <w:shd w:val="clear" w:color="auto" w:fill="auto"/>
            <w:vAlign w:val="center"/>
          </w:tcPr>
          <w:p w14:paraId="7C11DC73" w14:textId="77777777" w:rsidR="00531D5E" w:rsidRPr="00F017A8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4433025" w14:textId="77777777" w:rsidR="00531D5E" w:rsidRPr="00F017A8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992" w:type="dxa"/>
            <w:vAlign w:val="center"/>
          </w:tcPr>
          <w:p w14:paraId="309AEBC3" w14:textId="77777777" w:rsidR="00531D5E" w:rsidRPr="00F017A8" w:rsidRDefault="00531D5E" w:rsidP="00DB0B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b/>
                <w:sz w:val="24"/>
                <w:szCs w:val="24"/>
              </w:rPr>
              <w:t>Класс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535608" w14:textId="77777777" w:rsidR="00531D5E" w:rsidRPr="00F017A8" w:rsidRDefault="00531D5E" w:rsidP="00DB0B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559" w:type="dxa"/>
            <w:vAlign w:val="center"/>
          </w:tcPr>
          <w:p w14:paraId="1218419B" w14:textId="77777777" w:rsidR="00531D5E" w:rsidRPr="00F017A8" w:rsidRDefault="00531D5E" w:rsidP="00DB0B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b/>
                <w:sz w:val="24"/>
                <w:szCs w:val="24"/>
              </w:rPr>
              <w:t>Статус</w:t>
            </w:r>
          </w:p>
        </w:tc>
        <w:tc>
          <w:tcPr>
            <w:tcW w:w="2693" w:type="dxa"/>
            <w:vAlign w:val="center"/>
          </w:tcPr>
          <w:p w14:paraId="4799A2D6" w14:textId="77777777" w:rsidR="00531D5E" w:rsidRPr="00F017A8" w:rsidRDefault="00531D5E" w:rsidP="00DB0B0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b/>
                <w:sz w:val="24"/>
                <w:szCs w:val="24"/>
              </w:rPr>
              <w:t>ФИО педагога</w:t>
            </w:r>
          </w:p>
        </w:tc>
      </w:tr>
      <w:tr w:rsidR="00B022A1" w:rsidRPr="00F017A8" w14:paraId="36DE4FC0" w14:textId="77777777" w:rsidTr="00CF2BD9">
        <w:tc>
          <w:tcPr>
            <w:tcW w:w="675" w:type="dxa"/>
            <w:shd w:val="clear" w:color="auto" w:fill="auto"/>
          </w:tcPr>
          <w:p w14:paraId="281AB098" w14:textId="03534182" w:rsidR="00B022A1" w:rsidRPr="00F017A8" w:rsidRDefault="00B022A1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22F58AC4" w14:textId="3E6367C6" w:rsidR="00B022A1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Гарипов С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.И.</w:t>
            </w:r>
          </w:p>
        </w:tc>
        <w:tc>
          <w:tcPr>
            <w:tcW w:w="992" w:type="dxa"/>
          </w:tcPr>
          <w:p w14:paraId="40D948FC" w14:textId="6EBC04F4" w:rsidR="00B022A1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6AD1C5D5" w14:textId="5D8797CA" w:rsidR="00B022A1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14:paraId="0C9F77DD" w14:textId="26025C0A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14:paraId="5CC619F2" w14:textId="6D6F90E7" w:rsidR="00B022A1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5C5EA51D" w14:textId="77777777" w:rsidTr="00CF2BD9">
        <w:tc>
          <w:tcPr>
            <w:tcW w:w="675" w:type="dxa"/>
            <w:shd w:val="clear" w:color="auto" w:fill="auto"/>
          </w:tcPr>
          <w:p w14:paraId="7E9419BB" w14:textId="2C04CF00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12AC19B7" w14:textId="37DE3853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Зарипов</w:t>
            </w:r>
            <w:proofErr w:type="spellEnd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 xml:space="preserve"> Б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.Ф.</w:t>
            </w:r>
          </w:p>
        </w:tc>
        <w:tc>
          <w:tcPr>
            <w:tcW w:w="992" w:type="dxa"/>
          </w:tcPr>
          <w:p w14:paraId="6F6341D7" w14:textId="3C3B880C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4DE1D66E" w14:textId="591E2256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14:paraId="6BEC2794" w14:textId="1C8CA31B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призёр</w:t>
            </w:r>
          </w:p>
        </w:tc>
        <w:tc>
          <w:tcPr>
            <w:tcW w:w="2693" w:type="dxa"/>
          </w:tcPr>
          <w:p w14:paraId="5DB74F00" w14:textId="6660C86F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5D26C90B" w14:textId="77777777" w:rsidTr="00CF2BD9">
        <w:tc>
          <w:tcPr>
            <w:tcW w:w="675" w:type="dxa"/>
            <w:shd w:val="clear" w:color="auto" w:fill="auto"/>
          </w:tcPr>
          <w:p w14:paraId="4637301C" w14:textId="4F860460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4E3D8168" w14:textId="5092BDFD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Мазитов</w:t>
            </w:r>
            <w:proofErr w:type="spellEnd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 xml:space="preserve"> Д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.И.</w:t>
            </w:r>
          </w:p>
        </w:tc>
        <w:tc>
          <w:tcPr>
            <w:tcW w:w="992" w:type="dxa"/>
          </w:tcPr>
          <w:p w14:paraId="289A4774" w14:textId="20A8B43D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41B3EA5B" w14:textId="03173D83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2E328E42" w14:textId="2D9F8AA8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648854B6" w14:textId="5C970E1F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59C4FFCE" w14:textId="77777777" w:rsidTr="00CF2BD9">
        <w:tc>
          <w:tcPr>
            <w:tcW w:w="675" w:type="dxa"/>
            <w:shd w:val="clear" w:color="auto" w:fill="auto"/>
          </w:tcPr>
          <w:p w14:paraId="4586784F" w14:textId="6362AB64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2C25952" w14:textId="4C7100A5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Сайдашев С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.Р.</w:t>
            </w:r>
          </w:p>
        </w:tc>
        <w:tc>
          <w:tcPr>
            <w:tcW w:w="992" w:type="dxa"/>
          </w:tcPr>
          <w:p w14:paraId="04E98AD7" w14:textId="7A298822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0E800ABD" w14:textId="26587B29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6128A3B7" w14:textId="2B79A2A5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6F1D8004" w14:textId="74616A1B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F017A8" w:rsidRPr="00F017A8" w14:paraId="5EFC60B6" w14:textId="77777777" w:rsidTr="00CF2BD9">
        <w:tc>
          <w:tcPr>
            <w:tcW w:w="675" w:type="dxa"/>
            <w:shd w:val="clear" w:color="auto" w:fill="auto"/>
          </w:tcPr>
          <w:p w14:paraId="6C001A57" w14:textId="77777777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AFF7789" w14:textId="035E17C3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Асхатов</w:t>
            </w:r>
            <w:proofErr w:type="spellEnd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 xml:space="preserve"> И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.Р.</w:t>
            </w:r>
          </w:p>
        </w:tc>
        <w:tc>
          <w:tcPr>
            <w:tcW w:w="992" w:type="dxa"/>
          </w:tcPr>
          <w:p w14:paraId="1599AD65" w14:textId="24678587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439DC160" w14:textId="327A5B78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161056DF" w14:textId="5D699B2C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0BE15812" w14:textId="53694090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F017A8" w:rsidRPr="00F017A8" w14:paraId="0DB6B318" w14:textId="77777777" w:rsidTr="00CF2BD9">
        <w:tc>
          <w:tcPr>
            <w:tcW w:w="675" w:type="dxa"/>
            <w:shd w:val="clear" w:color="auto" w:fill="auto"/>
          </w:tcPr>
          <w:p w14:paraId="2C8AE419" w14:textId="77777777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675D63A1" w14:textId="08DC8D08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Махмутов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С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.Р.</w:t>
            </w:r>
          </w:p>
        </w:tc>
        <w:tc>
          <w:tcPr>
            <w:tcW w:w="992" w:type="dxa"/>
          </w:tcPr>
          <w:p w14:paraId="04C3FB72" w14:textId="6CA2FF6B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6D9203BA" w14:textId="25CAB6B0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15A5E312" w14:textId="3772C9AA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1804DD9E" w14:textId="5214CFC3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F017A8" w:rsidRPr="00F017A8" w14:paraId="38E05253" w14:textId="77777777" w:rsidTr="00CF2BD9">
        <w:tc>
          <w:tcPr>
            <w:tcW w:w="675" w:type="dxa"/>
            <w:shd w:val="clear" w:color="auto" w:fill="auto"/>
          </w:tcPr>
          <w:p w14:paraId="35015824" w14:textId="77777777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F9F2E4E" w14:textId="0C1E5BB1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Валиуллин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Р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.Л.</w:t>
            </w:r>
          </w:p>
        </w:tc>
        <w:tc>
          <w:tcPr>
            <w:tcW w:w="992" w:type="dxa"/>
          </w:tcPr>
          <w:p w14:paraId="68C015EA" w14:textId="442DA2C8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2C1598F6" w14:textId="6CCF4438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5399DEDF" w14:textId="49AF6110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5107F21E" w14:textId="0373557E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  <w:bookmarkStart w:id="0" w:name="_GoBack"/>
        <w:bookmarkEnd w:id="0"/>
      </w:tr>
      <w:tr w:rsidR="00F017A8" w:rsidRPr="00F017A8" w14:paraId="75EC6AF6" w14:textId="77777777" w:rsidTr="00CF2BD9">
        <w:tc>
          <w:tcPr>
            <w:tcW w:w="675" w:type="dxa"/>
            <w:shd w:val="clear" w:color="auto" w:fill="auto"/>
          </w:tcPr>
          <w:p w14:paraId="3BCD28FF" w14:textId="77777777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48AA860B" w14:textId="2226DF7D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Гарипова Й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.Ф.</w:t>
            </w:r>
          </w:p>
        </w:tc>
        <w:tc>
          <w:tcPr>
            <w:tcW w:w="992" w:type="dxa"/>
          </w:tcPr>
          <w:p w14:paraId="50E531CE" w14:textId="663DD52C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14:paraId="03B49590" w14:textId="2BAC2647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41DA741A" w14:textId="064531EF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74A4EB86" w14:textId="279963E2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F017A8" w:rsidRPr="00F017A8" w14:paraId="737E97C3" w14:textId="77777777" w:rsidTr="00CF2BD9">
        <w:tc>
          <w:tcPr>
            <w:tcW w:w="675" w:type="dxa"/>
            <w:shd w:val="clear" w:color="auto" w:fill="auto"/>
          </w:tcPr>
          <w:p w14:paraId="09D0662B" w14:textId="77777777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1AEC2A68" w14:textId="2480694E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Низамиева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.А.</w:t>
            </w:r>
          </w:p>
        </w:tc>
        <w:tc>
          <w:tcPr>
            <w:tcW w:w="992" w:type="dxa"/>
          </w:tcPr>
          <w:p w14:paraId="7123A6C1" w14:textId="6D27F3F0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14:paraId="7FC1252F" w14:textId="62D37BB6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2FBC6BA5" w14:textId="1BE4D038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6A7A5E3F" w14:textId="3414AC64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F017A8" w:rsidRPr="00F017A8" w14:paraId="0A660283" w14:textId="77777777" w:rsidTr="00CF2BD9">
        <w:tc>
          <w:tcPr>
            <w:tcW w:w="675" w:type="dxa"/>
            <w:shd w:val="clear" w:color="auto" w:fill="auto"/>
          </w:tcPr>
          <w:p w14:paraId="5A90FDDD" w14:textId="77777777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767E207" w14:textId="2410CEA8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.И.</w:t>
            </w:r>
          </w:p>
        </w:tc>
        <w:tc>
          <w:tcPr>
            <w:tcW w:w="992" w:type="dxa"/>
          </w:tcPr>
          <w:p w14:paraId="3756D8BF" w14:textId="30C6412A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14:paraId="19C5E5B0" w14:textId="18264D13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580963A8" w14:textId="10679617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7B41123F" w14:textId="70F5AF11" w:rsid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CF2BD9" w:rsidRPr="00F017A8" w14:paraId="7ED5420E" w14:textId="77777777" w:rsidTr="00CF2BD9">
        <w:tc>
          <w:tcPr>
            <w:tcW w:w="675" w:type="dxa"/>
            <w:shd w:val="clear" w:color="auto" w:fill="auto"/>
          </w:tcPr>
          <w:p w14:paraId="4B7BF415" w14:textId="77777777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6D4FAC4F" w14:textId="1171E37F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Марданова</w:t>
            </w:r>
            <w:proofErr w:type="spellEnd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 xml:space="preserve"> Д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.М.</w:t>
            </w:r>
          </w:p>
        </w:tc>
        <w:tc>
          <w:tcPr>
            <w:tcW w:w="992" w:type="dxa"/>
          </w:tcPr>
          <w:p w14:paraId="24923502" w14:textId="258CF156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14:paraId="18084D32" w14:textId="2975F1C2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118624E0" w14:textId="01E889FF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62415135" w14:textId="5102AE70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2E064F7B" w14:textId="77777777" w:rsidTr="00CF2BD9">
        <w:tc>
          <w:tcPr>
            <w:tcW w:w="675" w:type="dxa"/>
            <w:shd w:val="clear" w:color="auto" w:fill="auto"/>
          </w:tcPr>
          <w:p w14:paraId="09A655BD" w14:textId="4AE1FDA6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4D33F718" w14:textId="3608B1C1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Гарипов И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.И.</w:t>
            </w:r>
          </w:p>
        </w:tc>
        <w:tc>
          <w:tcPr>
            <w:tcW w:w="992" w:type="dxa"/>
          </w:tcPr>
          <w:p w14:paraId="5D9B3FD7" w14:textId="77777777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14:paraId="27ECF911" w14:textId="2A5285DA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491BD279" w14:textId="7BE2872B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4B6648DE" w14:textId="3C687D20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05297785" w14:textId="77777777" w:rsidTr="00CF2BD9">
        <w:tc>
          <w:tcPr>
            <w:tcW w:w="675" w:type="dxa"/>
            <w:shd w:val="clear" w:color="auto" w:fill="auto"/>
          </w:tcPr>
          <w:p w14:paraId="38517D54" w14:textId="77777777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2941C1FB" w14:textId="291A16AE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Галимуллин</w:t>
            </w:r>
            <w:proofErr w:type="spellEnd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 xml:space="preserve"> Н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.И.</w:t>
            </w:r>
          </w:p>
        </w:tc>
        <w:tc>
          <w:tcPr>
            <w:tcW w:w="992" w:type="dxa"/>
          </w:tcPr>
          <w:p w14:paraId="5ABB7214" w14:textId="5FF90D9C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14:paraId="6414566F" w14:textId="708C02B8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7B44D31C" w14:textId="42FB138F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1A63E3DE" w14:textId="352A2952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030D9770" w14:textId="77777777" w:rsidTr="00CF2BD9">
        <w:tc>
          <w:tcPr>
            <w:tcW w:w="675" w:type="dxa"/>
            <w:shd w:val="clear" w:color="auto" w:fill="auto"/>
          </w:tcPr>
          <w:p w14:paraId="4323EB90" w14:textId="5ACC9F3F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410D0E6" w14:textId="68E4E414" w:rsidR="00CF2BD9" w:rsidRPr="00F017A8" w:rsidRDefault="00CF2BD9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Шигабутдинова</w:t>
            </w:r>
            <w:proofErr w:type="spellEnd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 xml:space="preserve"> А.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Ф</w:t>
            </w:r>
          </w:p>
        </w:tc>
        <w:tc>
          <w:tcPr>
            <w:tcW w:w="992" w:type="dxa"/>
          </w:tcPr>
          <w:p w14:paraId="242ADC60" w14:textId="581BD4F2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14:paraId="1B551A08" w14:textId="3EC51E28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2AD45F80" w14:textId="1E7708A6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30608CFD" w14:textId="57939B06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3CA1C205" w14:textId="77777777" w:rsidTr="00CF2BD9">
        <w:tc>
          <w:tcPr>
            <w:tcW w:w="675" w:type="dxa"/>
            <w:shd w:val="clear" w:color="auto" w:fill="auto"/>
          </w:tcPr>
          <w:p w14:paraId="0C1614EF" w14:textId="77777777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462DC082" w14:textId="5896CDBD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 А</w:t>
            </w:r>
            <w:r w:rsidR="00DB0B04">
              <w:rPr>
                <w:rFonts w:asciiTheme="minorHAnsi" w:hAnsiTheme="minorHAnsi" w:cstheme="minorHAnsi"/>
                <w:sz w:val="24"/>
                <w:szCs w:val="24"/>
              </w:rPr>
              <w:t>.Р.</w:t>
            </w:r>
          </w:p>
        </w:tc>
        <w:tc>
          <w:tcPr>
            <w:tcW w:w="992" w:type="dxa"/>
          </w:tcPr>
          <w:p w14:paraId="643F1118" w14:textId="3B25D7EA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14:paraId="627FA5B3" w14:textId="35D90818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5604B804" w14:textId="055232DD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0E145230" w14:textId="3D75ED4D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5570D3F9" w14:textId="77777777" w:rsidTr="00CF2BD9">
        <w:tc>
          <w:tcPr>
            <w:tcW w:w="675" w:type="dxa"/>
            <w:shd w:val="clear" w:color="auto" w:fill="auto"/>
          </w:tcPr>
          <w:p w14:paraId="3B7748C7" w14:textId="77061AD6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6A2FD0C3" w14:textId="77777777" w:rsidR="00CF2BD9" w:rsidRPr="00F017A8" w:rsidRDefault="00CF2BD9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Валиуллина</w:t>
            </w:r>
            <w:proofErr w:type="spellEnd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 xml:space="preserve"> Э.И.</w:t>
            </w:r>
          </w:p>
        </w:tc>
        <w:tc>
          <w:tcPr>
            <w:tcW w:w="992" w:type="dxa"/>
          </w:tcPr>
          <w:p w14:paraId="4768AAD9" w14:textId="77777777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14:paraId="156F10CA" w14:textId="6218639F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60E3D392" w14:textId="701D7278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1F387F1A" w14:textId="34BD5B15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06D54016" w14:textId="77777777" w:rsidTr="00CF2BD9">
        <w:tc>
          <w:tcPr>
            <w:tcW w:w="675" w:type="dxa"/>
            <w:shd w:val="clear" w:color="auto" w:fill="auto"/>
          </w:tcPr>
          <w:p w14:paraId="6480D4E4" w14:textId="4040739C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3D741C13" w14:textId="2C5FBE27" w:rsidR="00CF2BD9" w:rsidRPr="00F017A8" w:rsidRDefault="00CF2BD9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Мухаметзянова</w:t>
            </w:r>
            <w:proofErr w:type="spellEnd"/>
            <w:r w:rsidR="00DB0B0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З.Ф.</w:t>
            </w:r>
          </w:p>
        </w:tc>
        <w:tc>
          <w:tcPr>
            <w:tcW w:w="992" w:type="dxa"/>
          </w:tcPr>
          <w:p w14:paraId="2A65D84D" w14:textId="77777777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14:paraId="2027BBD2" w14:textId="3BC33E4F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2F5D2375" w14:textId="52FDA33E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232613E0" w14:textId="676C6327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CF2BD9" w:rsidRPr="00F017A8" w14:paraId="337D6D87" w14:textId="77777777" w:rsidTr="00CF2BD9">
        <w:tc>
          <w:tcPr>
            <w:tcW w:w="675" w:type="dxa"/>
            <w:shd w:val="clear" w:color="auto" w:fill="auto"/>
          </w:tcPr>
          <w:p w14:paraId="3E0838F3" w14:textId="03A008DC" w:rsidR="00CF2BD9" w:rsidRPr="00F017A8" w:rsidRDefault="00CF2BD9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C7D9B84" w14:textId="77777777" w:rsidR="00CF2BD9" w:rsidRPr="00F017A8" w:rsidRDefault="00CF2BD9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Сагитова</w:t>
            </w:r>
            <w:proofErr w:type="spellEnd"/>
            <w:r w:rsidRPr="00F017A8">
              <w:rPr>
                <w:rFonts w:asciiTheme="minorHAnsi" w:hAnsiTheme="minorHAnsi" w:cstheme="minorHAnsi"/>
                <w:sz w:val="24"/>
                <w:szCs w:val="24"/>
              </w:rPr>
              <w:t xml:space="preserve"> А.Н.</w:t>
            </w:r>
          </w:p>
        </w:tc>
        <w:tc>
          <w:tcPr>
            <w:tcW w:w="992" w:type="dxa"/>
          </w:tcPr>
          <w:p w14:paraId="59C3FD9B" w14:textId="77777777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14:paraId="4EE4F74D" w14:textId="4C3A2647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40F03690" w14:textId="4424C302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5A6A1A3D" w14:textId="5159F686" w:rsidR="00CF2BD9" w:rsidRPr="00F017A8" w:rsidRDefault="00CF2BD9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017A8">
              <w:rPr>
                <w:rFonts w:asciiTheme="minorHAnsi" w:hAnsiTheme="minorHAnsi" w:cstheme="minorHAnsi"/>
                <w:sz w:val="24"/>
                <w:szCs w:val="24"/>
              </w:rPr>
              <w:t>Закирова А.Н.</w:t>
            </w:r>
          </w:p>
        </w:tc>
      </w:tr>
      <w:tr w:rsidR="00F017A8" w:rsidRPr="00F017A8" w14:paraId="57837C9E" w14:textId="77777777" w:rsidTr="00CF2BD9">
        <w:tc>
          <w:tcPr>
            <w:tcW w:w="675" w:type="dxa"/>
            <w:shd w:val="clear" w:color="auto" w:fill="auto"/>
          </w:tcPr>
          <w:p w14:paraId="7274952B" w14:textId="3644FD04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7D8B88DB" w14:textId="09069B12" w:rsidR="00F017A8" w:rsidRPr="00F017A8" w:rsidRDefault="00F017A8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Камалов А.Р.</w:t>
            </w:r>
          </w:p>
        </w:tc>
        <w:tc>
          <w:tcPr>
            <w:tcW w:w="992" w:type="dxa"/>
          </w:tcPr>
          <w:p w14:paraId="6D0E2BAC" w14:textId="5D77B2FE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14:paraId="53AE57E6" w14:textId="73043BA9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626EFA7A" w14:textId="562BB117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568C180D" w14:textId="6535A0AF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F017A8" w:rsidRPr="00F017A8" w14:paraId="4F6B4D42" w14:textId="77777777" w:rsidTr="00CF2BD9">
        <w:tc>
          <w:tcPr>
            <w:tcW w:w="675" w:type="dxa"/>
            <w:shd w:val="clear" w:color="auto" w:fill="auto"/>
          </w:tcPr>
          <w:p w14:paraId="6A50A7B1" w14:textId="0FAB4F08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333E1987" w14:textId="5B77570C" w:rsidR="00F017A8" w:rsidRPr="00F017A8" w:rsidRDefault="00F017A8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Нотфуллина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И.И.</w:t>
            </w:r>
          </w:p>
        </w:tc>
        <w:tc>
          <w:tcPr>
            <w:tcW w:w="992" w:type="dxa"/>
          </w:tcPr>
          <w:p w14:paraId="70661CEB" w14:textId="27A44FFF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14:paraId="18704B26" w14:textId="556257E7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26FFBA50" w14:textId="38D31C33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3B9B49CF" w14:textId="15ED9DDB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F017A8" w:rsidRPr="00F017A8" w14:paraId="7E011F99" w14:textId="77777777" w:rsidTr="00CF2BD9">
        <w:tc>
          <w:tcPr>
            <w:tcW w:w="675" w:type="dxa"/>
            <w:shd w:val="clear" w:color="auto" w:fill="auto"/>
          </w:tcPr>
          <w:p w14:paraId="627FCC9E" w14:textId="3A03B1CF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BD9BBF6" w14:textId="6DC40B5C" w:rsidR="00F017A8" w:rsidRPr="00F017A8" w:rsidRDefault="00F017A8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С.Р.</w:t>
            </w:r>
          </w:p>
        </w:tc>
        <w:tc>
          <w:tcPr>
            <w:tcW w:w="992" w:type="dxa"/>
          </w:tcPr>
          <w:p w14:paraId="4B0CC227" w14:textId="659DA2BB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14:paraId="438140B0" w14:textId="18075E94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14:paraId="509B76B4" w14:textId="0669A2F1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7725BE44" w14:textId="1D9CAD94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F017A8" w:rsidRPr="00F017A8" w14:paraId="22E9ED47" w14:textId="77777777" w:rsidTr="00CF2BD9">
        <w:tc>
          <w:tcPr>
            <w:tcW w:w="675" w:type="dxa"/>
            <w:shd w:val="clear" w:color="auto" w:fill="auto"/>
          </w:tcPr>
          <w:p w14:paraId="3B265571" w14:textId="77777777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48A8A0D3" w14:textId="14F4C016" w:rsidR="00F017A8" w:rsidRPr="00F017A8" w:rsidRDefault="00F017A8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Бурашов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И.А.</w:t>
            </w:r>
          </w:p>
        </w:tc>
        <w:tc>
          <w:tcPr>
            <w:tcW w:w="992" w:type="dxa"/>
          </w:tcPr>
          <w:p w14:paraId="082E9127" w14:textId="6B78C981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14:paraId="7D83381E" w14:textId="3CFFF4D5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2E0CC485" w14:textId="4260574F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3ADBF244" w14:textId="050259EE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F017A8" w:rsidRPr="00F017A8" w14:paraId="75ABCA83" w14:textId="77777777" w:rsidTr="00CF2BD9">
        <w:tc>
          <w:tcPr>
            <w:tcW w:w="675" w:type="dxa"/>
            <w:shd w:val="clear" w:color="auto" w:fill="auto"/>
          </w:tcPr>
          <w:p w14:paraId="034076B7" w14:textId="77777777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B170D9D" w14:textId="0C79C29E" w:rsidR="00F017A8" w:rsidRPr="00F017A8" w:rsidRDefault="00F017A8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Марданова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Г.М.</w:t>
            </w:r>
          </w:p>
        </w:tc>
        <w:tc>
          <w:tcPr>
            <w:tcW w:w="992" w:type="dxa"/>
          </w:tcPr>
          <w:p w14:paraId="1E7236A7" w14:textId="13D75772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14:paraId="1EA75D64" w14:textId="462B5F99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15B68C10" w14:textId="392C293C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17280746" w14:textId="6E36AC39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  <w:tr w:rsidR="00F017A8" w:rsidRPr="00F017A8" w14:paraId="115FEA18" w14:textId="77777777" w:rsidTr="00CF2BD9">
        <w:tc>
          <w:tcPr>
            <w:tcW w:w="675" w:type="dxa"/>
            <w:shd w:val="clear" w:color="auto" w:fill="auto"/>
          </w:tcPr>
          <w:p w14:paraId="5A850BBC" w14:textId="77777777" w:rsidR="00F017A8" w:rsidRPr="00F017A8" w:rsidRDefault="00F017A8" w:rsidP="00DB0B04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3D2006C9" w14:textId="362BEAD6" w:rsidR="00F017A8" w:rsidRPr="00F017A8" w:rsidRDefault="00F017A8" w:rsidP="00CF2BD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А.А.</w:t>
            </w:r>
          </w:p>
        </w:tc>
        <w:tc>
          <w:tcPr>
            <w:tcW w:w="992" w:type="dxa"/>
          </w:tcPr>
          <w:p w14:paraId="10B11E8B" w14:textId="47427460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14:paraId="75ED85F2" w14:textId="47214886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343891BF" w14:textId="5E7369DF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14:paraId="793C1789" w14:textId="0CB18641" w:rsidR="00F017A8" w:rsidRPr="00F017A8" w:rsidRDefault="00F017A8" w:rsidP="00DB0B04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Нургалеева А.Р.</w:t>
            </w:r>
          </w:p>
        </w:tc>
      </w:tr>
    </w:tbl>
    <w:p w14:paraId="1F597E80" w14:textId="77777777" w:rsidR="00415BED" w:rsidRPr="00531D5E" w:rsidRDefault="00415BED" w:rsidP="00531D5E">
      <w:pPr>
        <w:rPr>
          <w:rFonts w:asciiTheme="minorHAnsi" w:hAnsiTheme="minorHAnsi" w:cstheme="minorHAnsi"/>
        </w:rPr>
      </w:pPr>
    </w:p>
    <w:sectPr w:rsidR="00415BED" w:rsidRPr="00531D5E" w:rsidSect="000378B9">
      <w:pgSz w:w="11906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9292D"/>
    <w:multiLevelType w:val="hybridMultilevel"/>
    <w:tmpl w:val="C99E2B72"/>
    <w:name w:val="Нумерованный список 2"/>
    <w:lvl w:ilvl="0" w:tplc="4258A994">
      <w:start w:val="1"/>
      <w:numFmt w:val="decimal"/>
      <w:lvlText w:val="%1."/>
      <w:lvlJc w:val="left"/>
      <w:pPr>
        <w:ind w:left="0" w:firstLine="0"/>
      </w:pPr>
    </w:lvl>
    <w:lvl w:ilvl="1" w:tplc="07C44184">
      <w:start w:val="1"/>
      <w:numFmt w:val="decimal"/>
      <w:lvlText w:val="%2."/>
      <w:lvlJc w:val="left"/>
      <w:pPr>
        <w:ind w:left="1080" w:firstLine="0"/>
      </w:pPr>
    </w:lvl>
    <w:lvl w:ilvl="2" w:tplc="F18AD7BC">
      <w:start w:val="1"/>
      <w:numFmt w:val="decimal"/>
      <w:lvlText w:val="%3."/>
      <w:lvlJc w:val="left"/>
      <w:pPr>
        <w:ind w:left="1800" w:firstLine="0"/>
      </w:pPr>
    </w:lvl>
    <w:lvl w:ilvl="3" w:tplc="F3720774">
      <w:start w:val="1"/>
      <w:numFmt w:val="decimal"/>
      <w:lvlText w:val="%4."/>
      <w:lvlJc w:val="left"/>
      <w:pPr>
        <w:ind w:left="2520" w:firstLine="0"/>
      </w:pPr>
    </w:lvl>
    <w:lvl w:ilvl="4" w:tplc="586EE132">
      <w:start w:val="1"/>
      <w:numFmt w:val="decimal"/>
      <w:lvlText w:val="%5."/>
      <w:lvlJc w:val="left"/>
      <w:pPr>
        <w:ind w:left="3240" w:firstLine="0"/>
      </w:pPr>
    </w:lvl>
    <w:lvl w:ilvl="5" w:tplc="D4B8254A">
      <w:start w:val="1"/>
      <w:numFmt w:val="decimal"/>
      <w:lvlText w:val="%6."/>
      <w:lvlJc w:val="left"/>
      <w:pPr>
        <w:ind w:left="3960" w:firstLine="0"/>
      </w:pPr>
    </w:lvl>
    <w:lvl w:ilvl="6" w:tplc="07489772">
      <w:start w:val="1"/>
      <w:numFmt w:val="decimal"/>
      <w:lvlText w:val="%7."/>
      <w:lvlJc w:val="left"/>
      <w:pPr>
        <w:ind w:left="4680" w:firstLine="0"/>
      </w:pPr>
    </w:lvl>
    <w:lvl w:ilvl="7" w:tplc="93E082DC">
      <w:start w:val="1"/>
      <w:numFmt w:val="decimal"/>
      <w:lvlText w:val="%8."/>
      <w:lvlJc w:val="left"/>
      <w:pPr>
        <w:ind w:left="5400" w:firstLine="0"/>
      </w:pPr>
    </w:lvl>
    <w:lvl w:ilvl="8" w:tplc="D0222EA6">
      <w:start w:val="1"/>
      <w:numFmt w:val="decimal"/>
      <w:lvlText w:val="%9."/>
      <w:lvlJc w:val="left"/>
      <w:pPr>
        <w:ind w:left="6120" w:firstLine="0"/>
      </w:pPr>
    </w:lvl>
  </w:abstractNum>
  <w:abstractNum w:abstractNumId="1">
    <w:nsid w:val="2DE263B7"/>
    <w:multiLevelType w:val="hybridMultilevel"/>
    <w:tmpl w:val="7DE2A4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39F1028"/>
    <w:multiLevelType w:val="hybridMultilevel"/>
    <w:tmpl w:val="DF985D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D1261E"/>
    <w:multiLevelType w:val="hybridMultilevel"/>
    <w:tmpl w:val="FAF092B2"/>
    <w:name w:val="Нумерованный список 1"/>
    <w:lvl w:ilvl="0" w:tplc="460825AC">
      <w:start w:val="1"/>
      <w:numFmt w:val="decimal"/>
      <w:lvlText w:val="%1."/>
      <w:lvlJc w:val="left"/>
      <w:pPr>
        <w:ind w:left="720" w:firstLine="0"/>
      </w:pPr>
    </w:lvl>
    <w:lvl w:ilvl="1" w:tplc="9D345FE6">
      <w:start w:val="1"/>
      <w:numFmt w:val="lowerLetter"/>
      <w:lvlText w:val="%2."/>
      <w:lvlJc w:val="left"/>
      <w:pPr>
        <w:ind w:left="1440" w:firstLine="0"/>
      </w:pPr>
    </w:lvl>
    <w:lvl w:ilvl="2" w:tplc="5628C6FE">
      <w:start w:val="1"/>
      <w:numFmt w:val="lowerRoman"/>
      <w:lvlText w:val="%3."/>
      <w:lvlJc w:val="left"/>
      <w:pPr>
        <w:ind w:left="2340" w:firstLine="0"/>
      </w:pPr>
    </w:lvl>
    <w:lvl w:ilvl="3" w:tplc="A2A886BE">
      <w:start w:val="1"/>
      <w:numFmt w:val="decimal"/>
      <w:lvlText w:val="%4."/>
      <w:lvlJc w:val="left"/>
      <w:pPr>
        <w:ind w:left="2880" w:firstLine="0"/>
      </w:pPr>
    </w:lvl>
    <w:lvl w:ilvl="4" w:tplc="AE36EA32">
      <w:start w:val="1"/>
      <w:numFmt w:val="lowerLetter"/>
      <w:lvlText w:val="%5."/>
      <w:lvlJc w:val="left"/>
      <w:pPr>
        <w:ind w:left="3600" w:firstLine="0"/>
      </w:pPr>
    </w:lvl>
    <w:lvl w:ilvl="5" w:tplc="127EB78C">
      <w:start w:val="1"/>
      <w:numFmt w:val="lowerRoman"/>
      <w:lvlText w:val="%6."/>
      <w:lvlJc w:val="left"/>
      <w:pPr>
        <w:ind w:left="4500" w:firstLine="0"/>
      </w:pPr>
    </w:lvl>
    <w:lvl w:ilvl="6" w:tplc="1F1A7A4A">
      <w:start w:val="1"/>
      <w:numFmt w:val="decimal"/>
      <w:lvlText w:val="%7."/>
      <w:lvlJc w:val="left"/>
      <w:pPr>
        <w:ind w:left="5040" w:firstLine="0"/>
      </w:pPr>
    </w:lvl>
    <w:lvl w:ilvl="7" w:tplc="F6CCA31A">
      <w:start w:val="1"/>
      <w:numFmt w:val="lowerLetter"/>
      <w:lvlText w:val="%8."/>
      <w:lvlJc w:val="left"/>
      <w:pPr>
        <w:ind w:left="5760" w:firstLine="0"/>
      </w:pPr>
    </w:lvl>
    <w:lvl w:ilvl="8" w:tplc="B1BE6C2A">
      <w:start w:val="1"/>
      <w:numFmt w:val="lowerRoman"/>
      <w:lvlText w:val="%9."/>
      <w:lvlJc w:val="left"/>
      <w:pPr>
        <w:ind w:left="6660" w:firstLine="0"/>
      </w:pPr>
    </w:lvl>
  </w:abstractNum>
  <w:abstractNum w:abstractNumId="4">
    <w:nsid w:val="6B0B55D3"/>
    <w:multiLevelType w:val="hybridMultilevel"/>
    <w:tmpl w:val="9514BAC2"/>
    <w:lvl w:ilvl="0" w:tplc="3F864E8E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FD1EEB22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F45E8158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8EFE13A0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48E6F2EC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E3920A7A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65DAF8C4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7BCF240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4C2CC2D2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283"/>
  <w:drawingGridVerticalSpacing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BED"/>
    <w:rsid w:val="000378B9"/>
    <w:rsid w:val="00202FA7"/>
    <w:rsid w:val="002E510D"/>
    <w:rsid w:val="00371575"/>
    <w:rsid w:val="00415BED"/>
    <w:rsid w:val="004313D1"/>
    <w:rsid w:val="00531D5E"/>
    <w:rsid w:val="00B022A1"/>
    <w:rsid w:val="00CF2BD9"/>
    <w:rsid w:val="00DB0B04"/>
    <w:rsid w:val="00E01F9C"/>
    <w:rsid w:val="00F017A8"/>
    <w:rsid w:val="00F72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8E5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1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iPriority="59" w:unhideWhenUsed="0"/>
    <w:lsdException w:name="Table Theme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semiHidden="0" w:uiPriority="37" w:unhideWhenUsed="0"/>
    <w:lsdException w:name="TOC Heading" w:semiHidden="0" w:uiPriority="39" w:unhideWhenUsed="0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</w:style>
  <w:style w:type="character" w:customStyle="1" w:styleId="a4">
    <w:name w:val="Основной текст_"/>
    <w:link w:val="1"/>
    <w:rsid w:val="00531D5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531D5E"/>
    <w:pPr>
      <w:widowControl w:val="0"/>
      <w:shd w:val="clear" w:color="auto" w:fill="FFFFFF"/>
      <w:spacing w:line="312" w:lineRule="exact"/>
    </w:pPr>
    <w:rPr>
      <w:rFonts w:ascii="Calibri" w:eastAsia="Calibri" w:hAnsi="Calibri" w:cs="Calibri"/>
      <w:sz w:val="28"/>
      <w:szCs w:val="28"/>
      <w:shd w:val="clear" w:color="auto" w:fill="FFFFFF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1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iPriority="59" w:unhideWhenUsed="0"/>
    <w:lsdException w:name="Table Theme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semiHidden="0" w:uiPriority="37" w:unhideWhenUsed="0"/>
    <w:lsdException w:name="TOC Heading" w:semiHidden="0" w:uiPriority="39" w:unhideWhenUsed="0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</w:style>
  <w:style w:type="character" w:customStyle="1" w:styleId="a4">
    <w:name w:val="Основной текст_"/>
    <w:link w:val="1"/>
    <w:rsid w:val="00531D5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531D5E"/>
    <w:pPr>
      <w:widowControl w:val="0"/>
      <w:shd w:val="clear" w:color="auto" w:fill="FFFFFF"/>
      <w:spacing w:line="312" w:lineRule="exact"/>
    </w:pPr>
    <w:rPr>
      <w:rFonts w:ascii="Calibri" w:eastAsia="Calibri" w:hAnsi="Calibri" w:cs="Calibri"/>
      <w:sz w:val="28"/>
      <w:szCs w:val="28"/>
      <w:shd w:val="clear" w:color="auto" w:fill="FFFFFF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Нургалеева</cp:lastModifiedBy>
  <cp:revision>3</cp:revision>
  <dcterms:created xsi:type="dcterms:W3CDTF">2023-10-26T10:06:00Z</dcterms:created>
  <dcterms:modified xsi:type="dcterms:W3CDTF">2023-10-26T10:41:00Z</dcterms:modified>
</cp:coreProperties>
</file>